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书名：钢中的合金元素</w:t>
      </w:r>
    </w:p>
    <w:p>
      <w:r>
        <w:t>作者：（美）E.C.&lt;font color=Red&gt;茵&lt;/font&gt;，H.W.帕克斯顿著；冶金工业部科学技术情报产品标准研究所书刊编辑室编辑</w:t>
      </w:r>
    </w:p>
    <w:p>
      <w:r>
        <w:t>出版社：北京:中国工业出版社,1966.06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钢中的合金元素 评论地址：https://www.jiaokey.com/book/detail/11085154.html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