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书名：论公共行政与行政法学范式转换</w:t>
      </w:r>
    </w:p>
    <w:p>
      <w:r>
        <w:t>作者：石佑启著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论公共行政与行政法学范式转换 评论地址：https://www.jiaokey.com/book/detail/11084930.html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