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实用电池手册  第5部分  贮备电池和特种电池  36  锌银贮备电池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实用电池手册  第5部分  贮备电池和特种电池  36  锌银贮备电池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本书出售、求购地址：https://www.jiaokey.com/book/detail/11083772.html</w:t>
      </w:r>
    </w:p>
    <w:p>
      <w:r>
        <w:t>更多相关图书推荐：https://www.jiaokey.com</w:t>
      </w:r>
    </w:p>
    <w:p>
      <w:r>
        <w:t>关键词搜索：https://www.jiaokey.com/tag/实用电池手册  第5部分  贮备电池和特种电池  36  锌银贮备电池.html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