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书名：OFFICE 高级通用汉字自动制表软件用户手册</w:t>
      </w:r>
    </w:p>
    <w:p>
      <w:r>
        <w:t>作者：潘斯哲，张小军编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OFFICE 高级通用汉字自动制表软件用户手册 评论地址：https://www.jiaokey.com/book/detail/11083770.html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