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书名：时装与纺织品  5</w:t>
      </w:r>
    </w:p>
    <w:p>
      <w:r>
        <w:t>作者：蔡静渊，黄崇芬主编</w:t>
      </w:r>
    </w:p>
    <w:p>
      <w:r>
        <w:t>出版社：北京:纺织工业出版社,1988.03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时装与纺织品  5 评论地址：https://www.jiaokey.com/book/detail/11083288.html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