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书名：最新女装  1000  款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最新女装  1000  款 评论地址：https://www.jiaokey.com/book/detail/11083008.html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