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书名：钩针编结法</w:t>
      </w:r>
    </w:p>
    <w:p>
      <w:r>
        <w:t>作者：黄培英，傅蕾编著</w:t>
      </w:r>
    </w:p>
    <w:p>
      <w:r>
        <w:t>出版社：北京：纺织工业出版社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钩针编结法 评论地址：https://www.jiaokey.com/book/detail/11082893.html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