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2001年全国硕士研究生入学考试政治理论复习指导序列之二  考试指导与模拟试题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2001年全国硕士研究生入学考试政治理论复习指导序列之二  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本书出售、求购地址：https://www.jiaokey.com/book/detail/11081977.html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关键词搜索：https://www.jiaokey.com/tag/2001年全国硕士研究生入学考试政治理论复习指导序列之二  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