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书名：西方人权观与人权外交</w:t>
      </w:r>
    </w:p>
    <w:p>
      <w:r>
        <w:t>作者：中国人权发展基金会编</w:t>
      </w:r>
    </w:p>
    <w:p>
      <w:r>
        <w:t>出版社：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西方人权观与人权外交 评论地址：https://www.jiaokey.com/book/detail/11081886.html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