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作者：尹冬冬主编；北京师范大学等编</w:t>
      </w:r>
    </w:p>
    <w:p>
      <w:r>
        <w:t>出版社：北京:高等教育出版社,2003.04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有机化学  上 评论地址：https://www.jiaokey.com/book/detail/11080920.html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