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书名：贱金属</w:t>
      </w:r>
    </w:p>
    <w:p>
      <w:r>
        <w:t>作者：（英）Martin Thompson主编；王华，陈德平译</w:t>
      </w:r>
    </w:p>
    <w:p>
      <w:r>
        <w:t>出版社：北京:中国海关出版社,2003.01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贱金属 评论地址：https://www.jiaokey.com/book/detail/11076107.html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