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英语疑问句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6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英语疑问句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英语(学科:疑问(语法))英语疑问(语法)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本书出售、求购地址：https://www.jiaokey.com/book/detail/11076087.html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北京:商务印书馆,2002.09 出版图书：https://www.jiaokey.com/tag/北京:商务印书馆,2002.09.html</w:t>
      </w:r>
    </w:p>
    <w:p>
      <w:r>
        <w:t>关键词搜索：https://www.jiaokey.com/tag/英语(学科:疑问(语法))英语疑问(语法).html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