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</w:t>
      </w:r>
    </w:p>
    <w:p>
      <w:r>
        <w:t>作者：武汉大学测绘学院测量平差学科组编著</w:t>
      </w:r>
    </w:p>
    <w:p>
      <w:r>
        <w:t>出版社：武汉：武汉大学出版社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误差理论与测量平差基础 评论地址：https://www.jiaokey.com/book/detail/11074951.html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