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书名：楷书习字五步法  欧体《九成宫》习字指导</w:t>
      </w:r>
    </w:p>
    <w:p>
      <w:r>
        <w:t>作者：曹柏昆编著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总页数：56</w:t>
      </w:r>
    </w:p>
    <w:p>
      <w:r>
        <w:t>更多请访问教客网: www.jiaokey.com</w:t>
      </w:r>
    </w:p>
    <w:p>
      <w:r>
        <w:t>楷书习字五步法  欧体《九成宫》习字指导 评论地址：https://www.jiaokey.com/book/detail/11074140.html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