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我的男人是爬虫类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我的男人是爬虫类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本书出售、求购地址：https://www.jiaokey.com/book/detail/11073933.html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沈阳:春风文艺出版社,1998.01 出版图书：https://www.jiaokey.com/tag/沈阳:春风文艺出版社,1998.01.html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