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书名：跨越人性的陷阱  走出自己心灵上的沼泽地</w:t>
      </w:r>
    </w:p>
    <w:p>
      <w:r>
        <w:t>作者：许强编著</w:t>
      </w:r>
    </w:p>
    <w:p>
      <w:r>
        <w:t>出版社：北京：中国城市出版社</w:t>
      </w:r>
    </w:p>
    <w:p>
      <w:r>
        <w:t>出版日期：1999.04</w:t>
      </w:r>
    </w:p>
    <w:p>
      <w:r>
        <w:t>总页数：331</w:t>
      </w:r>
    </w:p>
    <w:p>
      <w:r>
        <w:t>更多请访问教客网: www.jiaokey.com</w:t>
      </w:r>
    </w:p>
    <w:p>
      <w:r>
        <w:t>跨越人性的陷阱  走出自己心灵上的沼泽地 评论地址：https://www.jiaokey.com/book/detail/11073099.html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