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书名：文子译注</w:t>
      </w:r>
    </w:p>
    <w:p>
      <w:r>
        <w:t>作者：李德山译注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文子译注 评论地址：https://www.jiaokey.com/book/detail/11072564.html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