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书名：电力拖动自动控制  上</w:t>
      </w:r>
    </w:p>
    <w:p>
      <w:r>
        <w:t>作者：南京工学院工业企业电气化自动化教研组，华中工学院工业企业电气化自动教研组编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总页数：196</w:t>
      </w:r>
    </w:p>
    <w:p>
      <w:r>
        <w:t>更多请访问教客网: www.jiaokey.com</w:t>
      </w:r>
    </w:p>
    <w:p>
      <w:r>
        <w:t>电力拖动自动控制  上 评论地址：https://www.jiaokey.com/book/detail/11072468.html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