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九年义务教育六年制小学教科书数学教学参考书  第2册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九年义务教育六年制小学教科书数学教学参考书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本书出售、求购地址：https://www.jiaokey.com/book/detail/11071673.html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关键词搜索：https://www.jiaokey.com/tag/九年义务教育六年制小学教科书数学教学参考书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