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书名：五年级小学自然第1册教师用书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总页数：182</w:t>
      </w:r>
    </w:p>
    <w:p>
      <w:r>
        <w:t>更多请访问教客网: www.jiaokey.com</w:t>
      </w:r>
    </w:p>
    <w:p>
      <w:r>
        <w:t>五年级小学自然第1册教师用书 评论地址：https://www.jiaokey.com/book/detail/11071247.html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