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书名：汽车加油站静电检测与安全防火</w:t>
      </w:r>
    </w:p>
    <w:p>
      <w:r>
        <w:t>作者：王印信，欧清礼编</w:t>
      </w:r>
    </w:p>
    <w:p>
      <w:r>
        <w:t>出版社：北京：中国计量出版社</w:t>
      </w:r>
    </w:p>
    <w:p>
      <w:r>
        <w:t>出版日期：1997.09</w:t>
      </w:r>
    </w:p>
    <w:p>
      <w:r>
        <w:t>总页数：66</w:t>
      </w:r>
    </w:p>
    <w:p>
      <w:r>
        <w:t>更多请访问教客网: www.jiaokey.com</w:t>
      </w:r>
    </w:p>
    <w:p>
      <w:r>
        <w:t>汽车加油站静电检测与安全防火 评论地址：https://www.jiaokey.com/book/detail/11066857.html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