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高中化学  二年级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高中化学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本书出售、求购地址：https://www.jiaokey.com/book/detail/11063676.html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关键词搜索：https://www.jiaokey.com/tag/学王一拖三·学王系列  学王·方法档案  高中化学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