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书名：拾音技术</w:t>
      </w:r>
    </w:p>
    <w:p>
      <w:r>
        <w:t>作者：俞锫，李俊梅编著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拾音技术 评论地址：https://www.jiaokey.com/book/detail/11063060.html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