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书名：熔模铸造译文集  第3辑  冶金质量控制</w:t>
      </w:r>
    </w:p>
    <w:p>
      <w:r>
        <w:t>作者：航空发动机技术情报网精铸叶片调研小组编</w:t>
      </w:r>
    </w:p>
    <w:p>
      <w:r>
        <w:t>出版社：上海科学技术情报研究所,1977.09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熔模铸造译文集  第3辑  冶金质量控制 评论地址：https://www.jiaokey.com/book/detail/11060055.html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