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书名：正统北狩事迹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正统北狩事迹 评论地址：https://www.jiaokey.com/book/detail/11057770.html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