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文化学概观  3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文化学概观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本书出售、求购地址：https://www.jiaokey.com/book/detail/11057612.html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关键词搜索：https://www.jiaokey.com/tag/文化学概观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