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书名：铌在钢中的应用：国际技术研讨会论文集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铌在钢中的应用：国际技术研讨会论文集 评论地址：https://www.jiaokey.com/book/detail/11057582.html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