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书名：薪火四代  下</w:t>
      </w:r>
    </w:p>
    <w:p>
      <w:r>
        <w:t>作者：梁从诫编选</w:t>
      </w:r>
    </w:p>
    <w:p>
      <w:r>
        <w:t>出版社：天津：百花文艺出版社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薪火四代  下 评论地址：https://www.jiaokey.com/book/detail/11057324.html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