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赌女悲情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赌女悲情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本书出售、求购地址：https://www.jiaokey.com/book/detail/11056557.html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哈尔滨:哈尔滨出版社,1995.06 出版图书：https://www.jiaokey.com/tag/哈尔滨:哈尔滨出版社,1995.06.html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