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书名：走下圣坛去下海  闻名全国的下海“新八仙”</w:t>
      </w:r>
    </w:p>
    <w:p>
      <w:r>
        <w:t>作者：士心著</w:t>
      </w:r>
    </w:p>
    <w:p>
      <w:r>
        <w:t>出版社：长春：长春出版社</w:t>
      </w:r>
    </w:p>
    <w:p>
      <w:r>
        <w:t>出版日期：1993.08</w:t>
      </w:r>
    </w:p>
    <w:p>
      <w:r>
        <w:t>总页数：256</w:t>
      </w:r>
    </w:p>
    <w:p>
      <w:r>
        <w:t>更多请访问教客网: www.jiaokey.com</w:t>
      </w:r>
    </w:p>
    <w:p>
      <w:r>
        <w:t>走下圣坛去下海  闻名全国的下海“新八仙” 评论地址：https://www.jiaokey.com/book/detail/11056501.html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