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书名：建筑构造  第1册  建工  110</w:t>
      </w:r>
    </w:p>
    <w:p>
      <w:r>
        <w:t>作者：“建筑构造”教材选编小组选编</w:t>
      </w:r>
    </w:p>
    <w:p>
      <w:r>
        <w:t>出版社：北京：中国工业出版社</w:t>
      </w:r>
    </w:p>
    <w:p>
      <w:r>
        <w:t>出版日期：1961.08</w:t>
      </w:r>
    </w:p>
    <w:p>
      <w:r>
        <w:t>总页数：211</w:t>
      </w:r>
    </w:p>
    <w:p>
      <w:r>
        <w:t>更多请访问教客网: www.jiaokey.com</w:t>
      </w:r>
    </w:p>
    <w:p>
      <w:r>
        <w:t>建筑构造  第1册  建工  110 评论地址：https://www.jiaokey.com/book/detail/11055055.html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