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书名：帝王阴阳宅之谜  上</w:t>
      </w:r>
    </w:p>
    <w:p>
      <w:r>
        <w:t>作者：晓明，竟无著</w:t>
      </w:r>
    </w:p>
    <w:p>
      <w:r>
        <w:t>出版社：北京:北京燕山出版社,1995.10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帝王阴阳宅之谜  上 评论地址：https://www.jiaokey.com/book/detail/11054546.html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