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作者：黄作林等编著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设计素描 评论地址：https://www.jiaokey.com/book/detail/11052340.html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