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上山·上山·爱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上山·上山·爱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本书出售、求购地址：https://www.jiaokey.com/book/detail/11051128.html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关键词搜索：https://www.jiaokey.com/tag/上山·上山·爱.html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