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书名：结构分析的有限条法</w:t>
      </w:r>
    </w:p>
    <w:p>
      <w:r>
        <w:t>作者：（加）张佑启（Y.K. Cheung）著；谢秀松等译</w:t>
      </w:r>
    </w:p>
    <w:p>
      <w:r>
        <w:t>出版社：北京:人民交通出版社,1980.09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结构分析的有限条法 评论地址：https://www.jiaokey.com/book/detail/11050585.html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