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黑龙江省林业区划  林业系统工程专辑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黑龙江省林业区划  林业系统工程专辑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《林业科技》编辑部编辑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本书出售、求购地址：https://www.jiaokey.com/book/detail/11050412.html</w:t>
      </w:r>
    </w:p>
    <w:p>
      <w:r>
        <w:t>更多相关图书推荐：https://www.jiaokey.com</w:t>
      </w:r>
    </w:p>
    <w:p>
      <w:r>
        <w:t>《林业科技》编辑部编辑 出版图书：https://www.jiaokey.com/tag/《林业科技》编辑部编辑.html</w:t>
      </w:r>
    </w:p>
    <w:p>
      <w:r>
        <w:t>关键词搜索：https://www.jiaokey.com/tag/黑龙江省林业区划  林业系统工程专辑.html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