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大学演讲录  第2辑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大学演讲录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本书出售、求购地址：https://www.jiaokey.com/book/detail/11049897.html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关键词搜索：https://www.jiaokey.com/tag/大学演讲录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