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书名：定慧初修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定慧初修 评论地址：https://www.jiaokey.com/book/detail/11049626.html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