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便秘食疗食谱 评论地址：https://www.jiaokey.com/book/detail/11048483.html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