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书名：飨礼补亡</w:t>
      </w:r>
    </w:p>
    <w:p>
      <w:r>
        <w:t>作者：诸锦纂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飨礼补亡 评论地址：https://www.jiaokey.com/book/detail/11047330.html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