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书名：夏侯阳算经</w:t>
      </w:r>
    </w:p>
    <w:p>
      <w:r>
        <w:t>作者：夏侯阳撰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夏侯阳算经 评论地址：https://www.jiaokey.com/book/detail/11047300.html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