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书名：熙朝乐事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熙朝乐事 评论地址：https://www.jiaokey.com/book/detail/11047291.html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