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书名：西山题跋</w:t>
      </w:r>
    </w:p>
    <w:p>
      <w:r>
        <w:t>作者：直德秀撰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西山题跋 评论地址：https://www.jiaokey.com/book/detail/11047278.html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