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书名：听雨楼诗</w:t>
      </w:r>
    </w:p>
    <w:p>
      <w:r>
        <w:t>作者：石嘉吉著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听雨楼诗 评论地址：https://www.jiaokey.com/book/detail/11047098.html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