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书名：棠阴比事原编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棠阴比事原编 评论地址：https://www.jiaokey.com/book/detail/11047068.html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