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书名：棠阴比事续编  补编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棠阴比事续编  补编 评论地址：https://www.jiaokey.com/book/detail/11047067.html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