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书名：坦斋通编</w:t>
      </w:r>
    </w:p>
    <w:p>
      <w:r>
        <w:t>作者：邢凯撰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坦斋通编 评论地址：https://www.jiaokey.com/book/detail/11047046.html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