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书名：孙子遗说</w:t>
      </w:r>
    </w:p>
    <w:p>
      <w:r>
        <w:t>作者：郑友贤撰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孙子遗说 评论地址：https://www.jiaokey.com/book/detail/11047017.html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