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书名：诗辨说</w:t>
      </w:r>
    </w:p>
    <w:p>
      <w:r>
        <w:t>作者：赵德编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诗辨说 评论地址：https://www.jiaokey.com/book/detail/11046767.html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