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书名：升庵先生年谱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升庵先生年谱 评论地址：https://www.jiaokey.com/book/detail/11046746.html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